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A716" w14:textId="12590CB9" w:rsidR="00482C28" w:rsidRDefault="00482C28" w:rsidP="00482C28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231B" wp14:editId="40129F93">
                <wp:simplePos x="0" y="0"/>
                <wp:positionH relativeFrom="margin">
                  <wp:align>left</wp:align>
                </wp:positionH>
                <wp:positionV relativeFrom="paragraph">
                  <wp:posOffset>-521681</wp:posOffset>
                </wp:positionV>
                <wp:extent cx="4352059" cy="498764"/>
                <wp:effectExtent l="19050" t="19050" r="10795" b="158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059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848E5" w14:textId="071C0AFE" w:rsidR="00482C28" w:rsidRPr="00482C28" w:rsidRDefault="00482C28" w:rsidP="00482C28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C28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 march 23</w:t>
                            </w:r>
                            <w:r w:rsidRPr="00482C28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48"/>
                                <w:szCs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rd </w:t>
                            </w:r>
                            <w:r w:rsidRPr="00482C28">
                              <w:rPr>
                                <w:rFonts w:ascii="Candara" w:hAnsi="Candar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  <w:r w:rsidRPr="00482C28">
                              <w:rPr>
                                <w:rFonts w:ascii="Candara" w:hAnsi="Candara"/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F23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41.1pt;width:342.7pt;height:39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WqTgIAAKIEAAAOAAAAZHJzL2Uyb0RvYy54bWysVMGO2jAQvVfqP1i+lwANC0SEFWVFVQnt&#10;rgTVno1jQ1TH49qGhH59x05g2W1PVS9mxvPyPPNmhtl9UylyEtaVoHM66PUpEZpDUep9Tr9vV58m&#10;lDjPdMEUaJHTs3D0fv7xw6w2mRjCAVQhLEES7bLa5PTgvcmSxPGDqJjrgREagxJsxTy6dp8UltXI&#10;Xqlk2O/fJTXYwljgwjm8fWiDdB75pRTcP0nphCcqp5ibj6eN5y6cyXzGsr1l5lDyLg32D1lUrNT4&#10;6JXqgXlGjrb8g6oquQUH0vc4VAlIWXIRa8BqBv131WwOzIhYC4rjzFUm9/9o+ePp2ZKyyOmQEs0q&#10;bNFWNF4KVZBhUKc2LkPQxiDMN1+gwS5f7h1ehqIbaavwi+UQjKPO56u2SEY4XqafR8P+aEoJx1g6&#10;nYzv0kCTvH5trPNfBVQkGDm12LsoKTutnW+hF0h4zIEqi1WpVHTCvIilsuTEsNPKxxyR/A1KaVJj&#10;oZPReBSZ3wQD95Vgpxj/0eV3g0JCpTHpIEpbfLB8s2s6pXZQnFEoC+2gOcNXJfKumfPPzOJkoTa4&#10;Lf4JD6kAs4HOouQA9tff7gMeG45RSmqc1Jy6n0dmBSXqm8ZRmA7SNIx2dNLReIiOvY3sbiP6WC0B&#10;JRrgXhoezYD36mJKC9ULLtUivIohpjm+nVN/MZe+3R9cSi4WiwjCYTbMr/XG8EAdWhL03DYvzJqu&#10;oR5H4REuM82yd31tseFLDYujB1nGpgeBW1U73XER4th0Sxs27daPqNe/lvlvAAAA//8DAFBLAwQU&#10;AAYACAAAACEAsZAk690AAAAHAQAADwAAAGRycy9kb3ducmV2LnhtbEyPS0/DMBCE70j8B2uRuLUO&#10;AUoU4lSAeNxAlEevTrxNLOx1FDtt+PcsJzjuzGjm22o9eyf2OEYbSMHZMgOB1AZjqVPw/vawKEDE&#10;pMloFwgVfGOEdX18VOnShAO94n6TOsElFEutoE9pKKWMbY9ex2UYkNjbhdHrxOfYSTPqA5d7J/Ms&#10;W0mvLfFCrwe867H92kxewcfTbe+2Oz812/tPJ1+MnR+frVKnJ/PNNYiEc/oLwy8+o0PNTE2YyETh&#10;FPAjScGiyHMQbK+KywsQDSvnVyDrSv7nr38AAAD//wMAUEsBAi0AFAAGAAgAAAAhALaDOJL+AAAA&#10;4QEAABMAAAAAAAAAAAAAAAAAAAAAAFtDb250ZW50X1R5cGVzXS54bWxQSwECLQAUAAYACAAAACEA&#10;OP0h/9YAAACUAQAACwAAAAAAAAAAAAAAAAAvAQAAX3JlbHMvLnJlbHNQSwECLQAUAAYACAAAACEA&#10;LWBFqk4CAACiBAAADgAAAAAAAAAAAAAAAAAuAgAAZHJzL2Uyb0RvYy54bWxQSwECLQAUAAYACAAA&#10;ACEAsZAk690AAAAHAQAADwAAAAAAAAAAAAAAAACoBAAAZHJzL2Rvd25yZXYueG1sUEsFBgAAAAAE&#10;AAQA8wAAALIFAAAAAA==&#10;" fillcolor="white [3201]" strokeweight="2.25pt">
                <v:textbox>
                  <w:txbxContent>
                    <w:p w14:paraId="14A848E5" w14:textId="071C0AFE" w:rsidR="00482C28" w:rsidRPr="00482C28" w:rsidRDefault="00482C28" w:rsidP="00482C28">
                      <w:pPr>
                        <w:rPr>
                          <w:rFonts w:ascii="Candara" w:hAnsi="Candar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2C28">
                        <w:rPr>
                          <w:rFonts w:ascii="Candara" w:hAnsi="Candar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Vocabulary march 23</w:t>
                      </w:r>
                      <w:r w:rsidRPr="00482C28">
                        <w:rPr>
                          <w:rFonts w:ascii="Candara" w:hAnsi="Candara"/>
                          <w:b/>
                          <w:color w:val="262626" w:themeColor="text1" w:themeTint="D9"/>
                          <w:sz w:val="48"/>
                          <w:szCs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rd </w:t>
                      </w:r>
                      <w:r w:rsidRPr="00482C28">
                        <w:rPr>
                          <w:rFonts w:ascii="Candara" w:hAnsi="Candar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</w:t>
                      </w:r>
                      <w:r w:rsidRPr="00482C28">
                        <w:rPr>
                          <w:rFonts w:ascii="Candara" w:hAnsi="Candara"/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482C28" w14:paraId="29F6BA77" w14:textId="77777777" w:rsidTr="00482C28">
        <w:trPr>
          <w:trHeight w:val="5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BB8F" w14:textId="13A5B481" w:rsidR="00482C28" w:rsidRDefault="00482C28" w:rsidP="00482C28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english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30B8" w14:textId="47388847" w:rsidR="00482C28" w:rsidRDefault="00482C28" w:rsidP="00482C28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german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DF87" w14:textId="0C4EA8D3" w:rsidR="00482C28" w:rsidRDefault="00482C28" w:rsidP="00482C28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english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3254" w14:textId="220A76B2" w:rsidR="00482C28" w:rsidRDefault="00482C28" w:rsidP="00482C28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german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D1F" w14:textId="52D4449F" w:rsidR="00482C28" w:rsidRDefault="00482C28" w:rsidP="00482C28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english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2ACD" w14:textId="661E8A4D" w:rsidR="00482C28" w:rsidRDefault="00482C28" w:rsidP="00482C28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german</w:t>
            </w:r>
          </w:p>
        </w:tc>
      </w:tr>
      <w:tr w:rsidR="00482C28" w:rsidRPr="00482C28" w14:paraId="46971D5E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F59" w14:textId="178FAAB9" w:rsidR="00482C28" w:rsidRPr="00482C28" w:rsidRDefault="00482C28" w:rsidP="00482C2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twenty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 xml:space="preserve"> second 22</w:t>
            </w:r>
            <w:r w:rsidRPr="00482C2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B68" w14:textId="7A4AE69B" w:rsidR="00482C28" w:rsidRPr="00482C28" w:rsidRDefault="00482C28" w:rsidP="00482C2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zweiundzwanzigste 22.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B35" w14:textId="77777777" w:rsidR="00482C28" w:rsidRPr="00482C28" w:rsidRDefault="00482C28" w:rsidP="00482C2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5B4" w14:textId="77777777" w:rsidR="00482C28" w:rsidRPr="00482C28" w:rsidRDefault="00482C28" w:rsidP="00482C2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859" w14:textId="77777777" w:rsidR="00482C28" w:rsidRPr="00482C28" w:rsidRDefault="00482C28" w:rsidP="00482C2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ED9" w14:textId="77777777" w:rsidR="00482C28" w:rsidRPr="00482C28" w:rsidRDefault="00482C28" w:rsidP="00482C28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7843F145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461" w14:textId="1146CB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thirtieth     30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D90" w14:textId="3F9A073F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482C28">
              <w:rPr>
                <w:rFonts w:asciiTheme="minorHAnsi" w:hAnsiTheme="minorHAnsi" w:cstheme="minorHAnsi"/>
                <w:sz w:val="24"/>
                <w:szCs w:val="24"/>
              </w:rPr>
              <w:t>reißigste      30.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C5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77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53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A3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73039C01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F79" w14:textId="79CDA30E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82C28">
              <w:rPr>
                <w:rFonts w:asciiTheme="minorHAnsi" w:hAnsiTheme="minorHAnsi" w:cstheme="minorHAnsi"/>
                <w:sz w:val="24"/>
                <w:szCs w:val="24"/>
              </w:rPr>
              <w:t>hirty-first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31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517" w14:textId="25F7C569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einunddreißigste   31.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EE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5D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69F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23F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061709BF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724" w14:textId="329A1670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playing field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14C" w14:textId="6BE44583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Sportplatz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5C4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32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E5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FE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56B9A368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34B" w14:textId="2D28B29F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warm-up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2D9" w14:textId="7DAD028D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Aurwärmtraining, Aufwärmen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711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E8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39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75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69E3C2DA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13A" w14:textId="49329101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 metre race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FCBE" w14:textId="4593D8A5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200-Meter-Lauf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A97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62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CCF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2D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097800B1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E5A" w14:textId="1A5ABD13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57E2" w14:textId="15F3571E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Rennen, Wettlauf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63D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38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CC4A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B3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0A12B426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A00" w14:textId="17CB2A1D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sack race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893" w14:textId="352E7BA6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Sackhüpfen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2CA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519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14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EF4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69B743A2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2CD" w14:textId="565629CE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068" w14:textId="07D3D1A6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Medaille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68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3C1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257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DE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3F6E24A4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554" w14:textId="46232405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last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B6F" w14:textId="033ECC5E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dauern, andauern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BF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EF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A5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0D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1A6E60D1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8E00" w14:textId="55327A10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(an) hour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A1D2" w14:textId="7FCEF563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(eine)Stunde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6AA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C8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4D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A0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04E96C10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F7B" w14:textId="5480A541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take part in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D41" w14:textId="1DA49D88" w:rsid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mitmachen bei</w:t>
            </w:r>
          </w:p>
          <w:p w14:paraId="6449C515" w14:textId="52A91DDF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teilnehmen 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7B1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2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D3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CC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22D9C4A5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165" w14:textId="06D3DEF4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minute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5047" w14:textId="442A74A2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Minute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3AA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B94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6C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544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19E7EE5C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9FF" w14:textId="0FA612C4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D1F" w14:textId="02E60C38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50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D33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51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25F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34C5901F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42D" w14:textId="09610F23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second     2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B71" w14:textId="2010EC7E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zweite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06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9BA7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68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859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1AB0AF4E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C12" w14:textId="108B0822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third         3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57E" w14:textId="7E41FBD5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dritte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C4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C0E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0F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68A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4847726A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68F" w14:textId="40C3C104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fourth      4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BE4" w14:textId="29F799C1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vierte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1E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03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45D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C7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0DD14B4D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B6" w14:textId="30D086ED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fifth          5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5D7" w14:textId="5D6AFAAC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fünfte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35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A7D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DDC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FE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2B5D2DE5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D4A" w14:textId="40EAA5CB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sixth         6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E00" w14:textId="56DA5533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sechste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FB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89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93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734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21ECE58E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736" w14:textId="0300519D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seventh   7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8E4" w14:textId="40F0E042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siebte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0B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F9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3A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46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5DD00F46" w14:textId="77777777" w:rsidTr="00482C28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E278" w14:textId="5990E45C" w:rsidR="00482C28" w:rsidRPr="00DC7CF1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eighth        8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84E" w14:textId="4F62F03A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achte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C2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1AD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DD9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9E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3D5DD845" w14:textId="77777777" w:rsidTr="00482C28">
        <w:trPr>
          <w:trHeight w:val="503"/>
        </w:trPr>
        <w:tc>
          <w:tcPr>
            <w:tcW w:w="2379" w:type="dxa"/>
            <w:hideMark/>
          </w:tcPr>
          <w:p w14:paraId="126C04B1" w14:textId="77777777" w:rsidR="00DC7CF1" w:rsidRDefault="00DC7CF1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ACA43C" w14:textId="21A6ADF3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379" w:type="dxa"/>
            <w:hideMark/>
          </w:tcPr>
          <w:p w14:paraId="462559BA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german</w:t>
            </w:r>
          </w:p>
        </w:tc>
        <w:tc>
          <w:tcPr>
            <w:tcW w:w="2379" w:type="dxa"/>
            <w:hideMark/>
          </w:tcPr>
          <w:p w14:paraId="21F01CC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380" w:type="dxa"/>
            <w:hideMark/>
          </w:tcPr>
          <w:p w14:paraId="138D8AFD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german</w:t>
            </w:r>
          </w:p>
        </w:tc>
        <w:tc>
          <w:tcPr>
            <w:tcW w:w="2380" w:type="dxa"/>
            <w:hideMark/>
          </w:tcPr>
          <w:p w14:paraId="3819CD53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2380" w:type="dxa"/>
            <w:hideMark/>
          </w:tcPr>
          <w:p w14:paraId="50E6B29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2C28">
              <w:rPr>
                <w:rFonts w:asciiTheme="minorHAnsi" w:hAnsiTheme="minorHAnsi" w:cstheme="minorHAnsi"/>
                <w:sz w:val="24"/>
                <w:szCs w:val="24"/>
              </w:rPr>
              <w:t>german</w:t>
            </w:r>
          </w:p>
        </w:tc>
      </w:tr>
      <w:tr w:rsidR="00482C28" w:rsidRPr="00482C28" w14:paraId="3A274B33" w14:textId="77777777" w:rsidTr="00482C28">
        <w:tc>
          <w:tcPr>
            <w:tcW w:w="2379" w:type="dxa"/>
          </w:tcPr>
          <w:p w14:paraId="543E963F" w14:textId="22AE3BAD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sports day is at the playing field.</w:t>
            </w:r>
          </w:p>
        </w:tc>
        <w:tc>
          <w:tcPr>
            <w:tcW w:w="2379" w:type="dxa"/>
          </w:tcPr>
          <w:p w14:paraId="0016DE29" w14:textId="5F724FC2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Der Sporttag findet am Sportplatz statt.</w:t>
            </w:r>
          </w:p>
        </w:tc>
        <w:tc>
          <w:tcPr>
            <w:tcW w:w="2379" w:type="dxa"/>
          </w:tcPr>
          <w:p w14:paraId="0855744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159C5A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C001EE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BAD807F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7FBDCA0D" w14:textId="77777777" w:rsidTr="00482C28">
        <w:tc>
          <w:tcPr>
            <w:tcW w:w="2379" w:type="dxa"/>
          </w:tcPr>
          <w:p w14:paraId="2ACA044B" w14:textId="6F920B4F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warm-up is at 9 o’clock.</w:t>
            </w:r>
          </w:p>
        </w:tc>
        <w:tc>
          <w:tcPr>
            <w:tcW w:w="2379" w:type="dxa"/>
          </w:tcPr>
          <w:p w14:paraId="2313701D" w14:textId="538EBB95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Das Aufwärmtraining ist um 9 Uhr.</w:t>
            </w:r>
          </w:p>
        </w:tc>
        <w:tc>
          <w:tcPr>
            <w:tcW w:w="2379" w:type="dxa"/>
          </w:tcPr>
          <w:p w14:paraId="3BC0CB39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E41168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2095A0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CFD8D2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02164C43" w14:textId="77777777" w:rsidTr="00482C28">
        <w:tc>
          <w:tcPr>
            <w:tcW w:w="2379" w:type="dxa"/>
          </w:tcPr>
          <w:p w14:paraId="3CB8872C" w14:textId="000D4433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won the 200 m race last year.</w:t>
            </w:r>
          </w:p>
        </w:tc>
        <w:tc>
          <w:tcPr>
            <w:tcW w:w="2379" w:type="dxa"/>
          </w:tcPr>
          <w:p w14:paraId="0E267569" w14:textId="4237DE27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Letztes Jahr habe ich den 200 Meter Lauf gewonnen.</w:t>
            </w:r>
          </w:p>
        </w:tc>
        <w:tc>
          <w:tcPr>
            <w:tcW w:w="2379" w:type="dxa"/>
          </w:tcPr>
          <w:p w14:paraId="7472E92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766625D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DD87FC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5AB923E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6BFF0665" w14:textId="77777777" w:rsidTr="00482C28">
        <w:tc>
          <w:tcPr>
            <w:tcW w:w="2379" w:type="dxa"/>
          </w:tcPr>
          <w:p w14:paraId="5027E286" w14:textId="7A47E547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There was a race around the school.</w:t>
            </w:r>
          </w:p>
        </w:tc>
        <w:tc>
          <w:tcPr>
            <w:tcW w:w="2379" w:type="dxa"/>
          </w:tcPr>
          <w:p w14:paraId="252A1ABA" w14:textId="2AAEA44C" w:rsidR="00482C28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 gab ein Rennen um die Schule herum.</w:t>
            </w:r>
          </w:p>
        </w:tc>
        <w:tc>
          <w:tcPr>
            <w:tcW w:w="2379" w:type="dxa"/>
          </w:tcPr>
          <w:p w14:paraId="5B502890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D30F1BB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9B66F78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DF34F1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2C28" w:rsidRPr="00482C28" w14:paraId="51182C87" w14:textId="77777777" w:rsidTr="00482C28">
        <w:tc>
          <w:tcPr>
            <w:tcW w:w="2379" w:type="dxa"/>
          </w:tcPr>
          <w:p w14:paraId="222CC589" w14:textId="6CFD53E7" w:rsidR="00482C28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My brother loves the sack race.</w:t>
            </w:r>
          </w:p>
        </w:tc>
        <w:tc>
          <w:tcPr>
            <w:tcW w:w="2379" w:type="dxa"/>
          </w:tcPr>
          <w:p w14:paraId="2AA2CB59" w14:textId="773619E5" w:rsidR="00482C28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Mein Bruder liebt das Sackhüpfen.</w:t>
            </w:r>
          </w:p>
        </w:tc>
        <w:tc>
          <w:tcPr>
            <w:tcW w:w="2379" w:type="dxa"/>
          </w:tcPr>
          <w:p w14:paraId="425FE01C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32576A6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F45AE65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F404EB4" w14:textId="77777777" w:rsidR="00482C28" w:rsidRPr="00482C28" w:rsidRDefault="00482C28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CF1" w:rsidRPr="00482C28" w14:paraId="4933AA73" w14:textId="77777777" w:rsidTr="00482C28">
        <w:tc>
          <w:tcPr>
            <w:tcW w:w="2379" w:type="dxa"/>
          </w:tcPr>
          <w:p w14:paraId="673A67A5" w14:textId="6388CAB4" w:rsidR="00DC7CF1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She won the medal.</w:t>
            </w:r>
          </w:p>
        </w:tc>
        <w:tc>
          <w:tcPr>
            <w:tcW w:w="2379" w:type="dxa"/>
          </w:tcPr>
          <w:p w14:paraId="46A71A94" w14:textId="742666E1" w:rsidR="00DC7CF1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 hat die Medaille gewonnen.</w:t>
            </w:r>
          </w:p>
        </w:tc>
        <w:tc>
          <w:tcPr>
            <w:tcW w:w="2379" w:type="dxa"/>
          </w:tcPr>
          <w:p w14:paraId="13B3805A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84FB557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4ECB0BB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744E5E1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CF1" w:rsidRPr="00482C28" w14:paraId="6C8EBE29" w14:textId="77777777" w:rsidTr="00482C28">
        <w:tc>
          <w:tcPr>
            <w:tcW w:w="2379" w:type="dxa"/>
          </w:tcPr>
          <w:p w14:paraId="68834E4E" w14:textId="292DD6A3" w:rsidR="00DC7CF1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film lastet 90 minutes.</w:t>
            </w:r>
          </w:p>
        </w:tc>
        <w:tc>
          <w:tcPr>
            <w:tcW w:w="2379" w:type="dxa"/>
          </w:tcPr>
          <w:p w14:paraId="105FF89B" w14:textId="5B1B899C" w:rsidR="00DC7CF1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Der Film hat 90 Minuten gedauert.</w:t>
            </w:r>
          </w:p>
        </w:tc>
        <w:tc>
          <w:tcPr>
            <w:tcW w:w="2379" w:type="dxa"/>
          </w:tcPr>
          <w:p w14:paraId="4CD105DC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9DAA191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374E695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6BEB0BA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CF1" w:rsidRPr="00482C28" w14:paraId="3BD32C5B" w14:textId="77777777" w:rsidTr="00482C28">
        <w:tc>
          <w:tcPr>
            <w:tcW w:w="2379" w:type="dxa"/>
          </w:tcPr>
          <w:p w14:paraId="4DC7D8A0" w14:textId="6306231D" w:rsidR="00DC7CF1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 hour has got 60 minutes.</w:t>
            </w:r>
          </w:p>
        </w:tc>
        <w:tc>
          <w:tcPr>
            <w:tcW w:w="2379" w:type="dxa"/>
          </w:tcPr>
          <w:p w14:paraId="06CE4D9E" w14:textId="66C2B967" w:rsidR="00DC7CF1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Eine Stunden hat 60 Minuten.</w:t>
            </w:r>
          </w:p>
        </w:tc>
        <w:tc>
          <w:tcPr>
            <w:tcW w:w="2379" w:type="dxa"/>
          </w:tcPr>
          <w:p w14:paraId="3384518F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39A666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CB193E3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383369E" w14:textId="77777777" w:rsidR="00DC7CF1" w:rsidRPr="00482C28" w:rsidRDefault="00DC7CF1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D43" w:rsidRPr="00482C28" w14:paraId="40196D50" w14:textId="77777777" w:rsidTr="00482C28">
        <w:tc>
          <w:tcPr>
            <w:tcW w:w="2379" w:type="dxa"/>
          </w:tcPr>
          <w:p w14:paraId="35068EEB" w14:textId="79B9B0F7" w:rsidR="00EE2D43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Students take part in lots of races.</w:t>
            </w:r>
          </w:p>
        </w:tc>
        <w:tc>
          <w:tcPr>
            <w:tcW w:w="2379" w:type="dxa"/>
          </w:tcPr>
          <w:p w14:paraId="57A59BBF" w14:textId="13F496E2" w:rsidR="00EE2D43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Studenten nehmen an vielen Rennen teil.</w:t>
            </w:r>
          </w:p>
        </w:tc>
        <w:tc>
          <w:tcPr>
            <w:tcW w:w="2379" w:type="dxa"/>
          </w:tcPr>
          <w:p w14:paraId="0754C814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A8C6B00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7F1C0A1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77D453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D43" w:rsidRPr="00482C28" w14:paraId="1A3FECEC" w14:textId="77777777" w:rsidTr="00482C28">
        <w:tc>
          <w:tcPr>
            <w:tcW w:w="2379" w:type="dxa"/>
          </w:tcPr>
          <w:p w14:paraId="0C72FE39" w14:textId="0F56196D" w:rsidR="00EE2D43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bus arrived 5 minutes later.</w:t>
            </w:r>
          </w:p>
        </w:tc>
        <w:tc>
          <w:tcPr>
            <w:tcW w:w="2379" w:type="dxa"/>
          </w:tcPr>
          <w:p w14:paraId="328F830F" w14:textId="0599E704" w:rsidR="00EE2D43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Der Bus kam 5 Minuten später.</w:t>
            </w:r>
          </w:p>
        </w:tc>
        <w:tc>
          <w:tcPr>
            <w:tcW w:w="2379" w:type="dxa"/>
          </w:tcPr>
          <w:p w14:paraId="46A3B2B0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10AD46B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783D579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7A18389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D43" w:rsidRPr="00482C28" w14:paraId="423428C0" w14:textId="77777777" w:rsidTr="00482C28">
        <w:tc>
          <w:tcPr>
            <w:tcW w:w="2379" w:type="dxa"/>
          </w:tcPr>
          <w:p w14:paraId="050FA72E" w14:textId="01847D99" w:rsidR="00EE2D43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 is my favourite day.</w:t>
            </w:r>
          </w:p>
        </w:tc>
        <w:tc>
          <w:tcPr>
            <w:tcW w:w="2379" w:type="dxa"/>
          </w:tcPr>
          <w:p w14:paraId="448D36D3" w14:textId="4FEE1CCB" w:rsidR="00EE2D43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Dienstag ist mein Lieblingstag.</w:t>
            </w:r>
            <w:bookmarkStart w:id="0" w:name="_GoBack"/>
            <w:bookmarkEnd w:id="0"/>
          </w:p>
        </w:tc>
        <w:tc>
          <w:tcPr>
            <w:tcW w:w="2379" w:type="dxa"/>
          </w:tcPr>
          <w:p w14:paraId="787D0F72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C67D99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9CD5A16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605A914" w14:textId="77777777" w:rsidR="00EE2D43" w:rsidRPr="00482C28" w:rsidRDefault="00EE2D43" w:rsidP="0017153C">
            <w:pPr>
              <w:tabs>
                <w:tab w:val="left" w:pos="1676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C2EE42" w14:textId="2A8364F7" w:rsidR="007B67E4" w:rsidRDefault="007B67E4">
      <w:pPr>
        <w:rPr>
          <w:sz w:val="24"/>
          <w:szCs w:val="24"/>
        </w:rPr>
      </w:pPr>
    </w:p>
    <w:p w14:paraId="0DC5157A" w14:textId="77777777" w:rsidR="00EE2D43" w:rsidRDefault="00EE2D43">
      <w:pPr>
        <w:rPr>
          <w:sz w:val="24"/>
          <w:szCs w:val="24"/>
        </w:rPr>
      </w:pPr>
    </w:p>
    <w:p w14:paraId="3CFD610E" w14:textId="77777777" w:rsidR="00DC7CF1" w:rsidRPr="00482C28" w:rsidRDefault="00DC7CF1">
      <w:pPr>
        <w:rPr>
          <w:sz w:val="24"/>
          <w:szCs w:val="24"/>
        </w:rPr>
      </w:pPr>
    </w:p>
    <w:p w14:paraId="0C38721D" w14:textId="6C7E6F6A" w:rsidR="00482C28" w:rsidRPr="00482C28" w:rsidRDefault="00482C28">
      <w:pPr>
        <w:rPr>
          <w:sz w:val="24"/>
          <w:szCs w:val="24"/>
        </w:rPr>
      </w:pPr>
    </w:p>
    <w:p w14:paraId="49852E24" w14:textId="77777777" w:rsidR="00482C28" w:rsidRPr="00482C28" w:rsidRDefault="00482C28">
      <w:pPr>
        <w:rPr>
          <w:sz w:val="24"/>
          <w:szCs w:val="24"/>
        </w:rPr>
      </w:pPr>
    </w:p>
    <w:sectPr w:rsidR="00482C28" w:rsidRPr="00482C28" w:rsidSect="00482C28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a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28"/>
    <w:rsid w:val="00482C28"/>
    <w:rsid w:val="007B67E4"/>
    <w:rsid w:val="00DC7CF1"/>
    <w:rsid w:val="00E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75C8"/>
  <w15:chartTrackingRefBased/>
  <w15:docId w15:val="{CA22F153-2D50-4B94-BA26-2E9DF238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hand" w:eastAsiaTheme="minorHAnsi" w:hAnsi="Khand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2C2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2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F0C976CA7824F9B42F1D8D29553C3" ma:contentTypeVersion="11" ma:contentTypeDescription="Ein neues Dokument erstellen." ma:contentTypeScope="" ma:versionID="d5983e62c951519a96035e6e45b51609">
  <xsd:schema xmlns:xsd="http://www.w3.org/2001/XMLSchema" xmlns:xs="http://www.w3.org/2001/XMLSchema" xmlns:p="http://schemas.microsoft.com/office/2006/metadata/properties" xmlns:ns3="e7f41065-7f32-49a0-b41c-f29a9fc6c494" xmlns:ns4="6213893f-ca90-440d-b38e-c66eb2acad71" targetNamespace="http://schemas.microsoft.com/office/2006/metadata/properties" ma:root="true" ma:fieldsID="4402c20af6a16f6d4a7e83fbc5c79826" ns3:_="" ns4:_="">
    <xsd:import namespace="e7f41065-7f32-49a0-b41c-f29a9fc6c494"/>
    <xsd:import namespace="6213893f-ca90-440d-b38e-c66eb2aca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41065-7f32-49a0-b41c-f29a9fc6c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893f-ca90-440d-b38e-c66eb2ac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8FC67-8FAB-430C-A422-A9610B7C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41065-7f32-49a0-b41c-f29a9fc6c494"/>
    <ds:schemaRef ds:uri="6213893f-ca90-440d-b38e-c66eb2ac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1DDC5-0E1F-4989-B5D2-51EDD4F7B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B9CE0-8C88-4AD6-AD24-94FC2625A5BA}">
  <ds:schemaRefs>
    <ds:schemaRef ds:uri="http://schemas.openxmlformats.org/package/2006/metadata/core-properties"/>
    <ds:schemaRef ds:uri="http://schemas.microsoft.com/office/2006/documentManagement/types"/>
    <ds:schemaRef ds:uri="e7f41065-7f32-49a0-b41c-f29a9fc6c494"/>
    <ds:schemaRef ds:uri="http://purl.org/dc/elements/1.1/"/>
    <ds:schemaRef ds:uri="http://schemas.microsoft.com/office/2006/metadata/properties"/>
    <ds:schemaRef ds:uri="6213893f-ca90-440d-b38e-c66eb2acad7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Weinzierl</dc:creator>
  <cp:keywords/>
  <dc:description/>
  <cp:lastModifiedBy>Monika Weinzierl</cp:lastModifiedBy>
  <cp:revision>1</cp:revision>
  <dcterms:created xsi:type="dcterms:W3CDTF">2020-03-22T12:17:00Z</dcterms:created>
  <dcterms:modified xsi:type="dcterms:W3CDTF">2020-03-22T12:41:00Z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0x010100759F0C976CA7824F9B42F1D8D29553C3</vt:lpwstr>
  </property>
</Properties>
</file>